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70C" w:rsidRPr="00D46CB3" w:rsidRDefault="0075570C" w:rsidP="00755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CB3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общеобразовательное учреждение </w:t>
      </w:r>
      <w:proofErr w:type="spellStart"/>
      <w:r w:rsidRPr="00D46CB3">
        <w:rPr>
          <w:rFonts w:ascii="Times New Roman" w:hAnsi="Times New Roman" w:cs="Times New Roman"/>
          <w:b/>
          <w:sz w:val="28"/>
          <w:szCs w:val="28"/>
        </w:rPr>
        <w:t>Колыванский</w:t>
      </w:r>
      <w:proofErr w:type="spellEnd"/>
      <w:r w:rsidRPr="00D46CB3">
        <w:rPr>
          <w:rFonts w:ascii="Times New Roman" w:hAnsi="Times New Roman" w:cs="Times New Roman"/>
          <w:b/>
          <w:sz w:val="28"/>
          <w:szCs w:val="28"/>
        </w:rPr>
        <w:t xml:space="preserve"> детский сад «Светлячок»</w:t>
      </w:r>
    </w:p>
    <w:p w:rsidR="0075570C" w:rsidRPr="00D46CB3" w:rsidRDefault="0075570C" w:rsidP="007557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70C" w:rsidRPr="00D46CB3" w:rsidRDefault="0075570C" w:rsidP="007557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70C" w:rsidRPr="00D46CB3" w:rsidRDefault="0075570C" w:rsidP="007557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70C" w:rsidRPr="00D46CB3" w:rsidRDefault="0075570C" w:rsidP="007557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70C" w:rsidRPr="00D46CB3" w:rsidRDefault="0075570C" w:rsidP="007557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70C" w:rsidRPr="00D46CB3" w:rsidRDefault="0075570C" w:rsidP="007557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70C" w:rsidRDefault="0075570C" w:rsidP="0075570C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34708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занятия</w:t>
      </w:r>
      <w:r w:rsidRPr="0034708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в средней группе по ПДД </w:t>
      </w:r>
    </w:p>
    <w:p w:rsidR="0075570C" w:rsidRPr="0034708E" w:rsidRDefault="0075570C" w:rsidP="0075570C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на тему: </w:t>
      </w:r>
      <w:r w:rsidRPr="0034708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«Осторожно на дороге!»</w:t>
      </w:r>
    </w:p>
    <w:p w:rsidR="0075570C" w:rsidRPr="00D46CB3" w:rsidRDefault="0075570C" w:rsidP="007557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70C" w:rsidRPr="00D46CB3" w:rsidRDefault="0075570C" w:rsidP="007557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70C" w:rsidRPr="00D46CB3" w:rsidRDefault="0075570C" w:rsidP="007557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70C" w:rsidRPr="00D46CB3" w:rsidRDefault="0075570C" w:rsidP="007557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70C" w:rsidRPr="00D46CB3" w:rsidRDefault="0075570C" w:rsidP="007557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70C" w:rsidRPr="00D46CB3" w:rsidRDefault="0075570C" w:rsidP="007557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70C" w:rsidRPr="00D46CB3" w:rsidRDefault="0075570C" w:rsidP="007557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70C" w:rsidRPr="00D46CB3" w:rsidRDefault="0075570C" w:rsidP="007557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70C" w:rsidRPr="00D46CB3" w:rsidRDefault="0075570C" w:rsidP="0075570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6CB3">
        <w:rPr>
          <w:rFonts w:ascii="Times New Roman" w:hAnsi="Times New Roman" w:cs="Times New Roman"/>
          <w:b/>
          <w:sz w:val="28"/>
          <w:szCs w:val="28"/>
        </w:rPr>
        <w:t xml:space="preserve">Выполнила воспитатель: </w:t>
      </w:r>
    </w:p>
    <w:p w:rsidR="0075570C" w:rsidRPr="00D46CB3" w:rsidRDefault="0075570C" w:rsidP="0075570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6CB3">
        <w:rPr>
          <w:rFonts w:ascii="Times New Roman" w:hAnsi="Times New Roman" w:cs="Times New Roman"/>
          <w:b/>
          <w:sz w:val="28"/>
          <w:szCs w:val="28"/>
        </w:rPr>
        <w:t>Блинова Галина Викторовна</w:t>
      </w:r>
    </w:p>
    <w:p w:rsidR="0075570C" w:rsidRPr="00D46CB3" w:rsidRDefault="0075570C" w:rsidP="007557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70C" w:rsidRPr="00D46CB3" w:rsidRDefault="0075570C" w:rsidP="007557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70C" w:rsidRDefault="0075570C" w:rsidP="007557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70C" w:rsidRDefault="0075570C" w:rsidP="007557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70C" w:rsidRDefault="0075570C" w:rsidP="007557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70C" w:rsidRPr="00D46CB3" w:rsidRDefault="0075570C" w:rsidP="007557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70C" w:rsidRPr="00D46CB3" w:rsidRDefault="0075570C" w:rsidP="00755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Колывань 2018</w:t>
      </w:r>
      <w:r w:rsidRPr="00D46C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1930" w:rsidRPr="008A4FB7" w:rsidRDefault="00041930" w:rsidP="00041930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A4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Интеграция образовательных областей:</w:t>
      </w:r>
      <w:r w:rsidRPr="008A4F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4FB7" w:rsidRPr="008A4FB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«Познание», «Социализация», «Художественное творчество», «Коммуникация», «Физическая культура», «Безопасность», «Музыка».</w:t>
      </w:r>
    </w:p>
    <w:p w:rsidR="006D332D" w:rsidRPr="008A4FB7" w:rsidRDefault="006D332D" w:rsidP="006D332D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D332D" w:rsidRPr="008A4FB7" w:rsidRDefault="006D332D" w:rsidP="006D332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8A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продолжать формировать знания детей о правилах дорожного </w:t>
      </w:r>
      <w:proofErr w:type="spellStart"/>
      <w:proofErr w:type="gramStart"/>
      <w:r w:rsidRPr="008A4FB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</w:t>
      </w:r>
      <w:r w:rsidR="00041930" w:rsidRPr="008A4FB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активизировать</w:t>
      </w:r>
      <w:proofErr w:type="spellEnd"/>
      <w:proofErr w:type="gramEnd"/>
      <w:r w:rsidR="00041930" w:rsidRPr="008A4FB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словарь:</w:t>
      </w:r>
      <w:r w:rsidR="008A4FB7" w:rsidRPr="008A4FB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041930" w:rsidRPr="008A4FB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перекресток, пешеходный переход, сигналы светофора, дорожный знак.</w:t>
      </w:r>
    </w:p>
    <w:p w:rsidR="006D332D" w:rsidRPr="008A4FB7" w:rsidRDefault="006D332D" w:rsidP="006D332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D332D" w:rsidRPr="008A4FB7" w:rsidRDefault="0034708E" w:rsidP="006D332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D332D" w:rsidRPr="008A4F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правила дорожного движения.</w:t>
      </w:r>
    </w:p>
    <w:p w:rsidR="006D332D" w:rsidRPr="008A4FB7" w:rsidRDefault="0034708E" w:rsidP="006D332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D332D" w:rsidRPr="008A4F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 и память.</w:t>
      </w:r>
    </w:p>
    <w:p w:rsidR="006D332D" w:rsidRPr="008A4FB7" w:rsidRDefault="0034708E" w:rsidP="006D332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D332D" w:rsidRPr="008A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в детях соблюдение правил дорожной безопасности, </w:t>
      </w:r>
      <w:proofErr w:type="spellStart"/>
      <w:r w:rsidR="006D332D" w:rsidRPr="008A4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жeлание</w:t>
      </w:r>
      <w:proofErr w:type="spellEnd"/>
      <w:r w:rsidR="006D332D" w:rsidRPr="008A4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235C1" w:rsidRPr="008A4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прихо</w:t>
      </w:r>
      <w:r w:rsidR="00135450" w:rsidRPr="008A4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дить на</w:t>
      </w:r>
      <w:r w:rsidR="006D332D" w:rsidRPr="008A4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помощь.</w:t>
      </w:r>
    </w:p>
    <w:p w:rsidR="00217191" w:rsidRPr="008A4FB7" w:rsidRDefault="000419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4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Прeдварительная</w:t>
      </w:r>
      <w:proofErr w:type="spellEnd"/>
      <w:r w:rsidRPr="008A4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работа:</w:t>
      </w:r>
      <w:r w:rsidRPr="008A4F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4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Рассматривание иллюстраций и </w:t>
      </w:r>
      <w:proofErr w:type="spellStart"/>
      <w:r w:rsidRPr="008A4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бесeда</w:t>
      </w:r>
      <w:proofErr w:type="spellEnd"/>
      <w:r w:rsidRPr="008A4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сигналах </w:t>
      </w:r>
      <w:proofErr w:type="spellStart"/>
      <w:r w:rsidRPr="008A4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свeтофора</w:t>
      </w:r>
      <w:proofErr w:type="spellEnd"/>
      <w:r w:rsidRPr="008A4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8A4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рассматриваниe</w:t>
      </w:r>
      <w:proofErr w:type="spellEnd"/>
      <w:r w:rsidRPr="008A4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дорожных знаков, разгадывание загадок и чтение стихов о правилах дорожного </w:t>
      </w:r>
      <w:proofErr w:type="spellStart"/>
      <w:r w:rsidRPr="008A4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движeния</w:t>
      </w:r>
      <w:proofErr w:type="spellEnd"/>
      <w:r w:rsidRPr="008A4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A4F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A4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Обoрудование</w:t>
      </w:r>
      <w:proofErr w:type="spellEnd"/>
      <w:r w:rsidRPr="008A4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A4F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4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три бумажных круга на каждого ребенка</w:t>
      </w:r>
      <w:r w:rsidR="00135450" w:rsidRPr="008A4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A4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8A4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крaсный</w:t>
      </w:r>
      <w:proofErr w:type="spellEnd"/>
      <w:r w:rsidRPr="008A4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жёлтый, зелёный), </w:t>
      </w:r>
      <w:r w:rsidR="008A4FB7" w:rsidRPr="008A4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дорожка «пешеходный переход»</w:t>
      </w:r>
      <w:r w:rsidRPr="008A4F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8A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 w:rsidR="009B24D9" w:rsidRPr="008A4FB7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ртинки с изображением светофора,</w:t>
      </w:r>
      <w:r w:rsidR="00E9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знака «пешеходный переход»,</w:t>
      </w:r>
      <w:r w:rsidR="009B24D9" w:rsidRPr="008A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 Незнайка.</w:t>
      </w:r>
    </w:p>
    <w:p w:rsidR="00041930" w:rsidRPr="008A4FB7" w:rsidRDefault="00041930" w:rsidP="00041930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4F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7312DC" w:rsidRPr="0034708E" w:rsidRDefault="007312DC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 мы с вами живём в городе. Он хотя и не</w:t>
      </w:r>
      <w:r w:rsidR="00135450"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большой, но </w:t>
      </w:r>
      <w:r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на каждом шагу </w:t>
      </w:r>
      <w:r w:rsidR="00135450" w:rsidRPr="0034708E">
        <w:rPr>
          <w:rFonts w:ascii="Times New Roman" w:hAnsi="Times New Roman" w:cs="Times New Roman"/>
          <w:sz w:val="28"/>
          <w:szCs w:val="28"/>
          <w:lang w:eastAsia="ru-RU"/>
        </w:rPr>
        <w:t>нам могут встретиться</w:t>
      </w:r>
      <w:r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 опасности.</w:t>
      </w:r>
    </w:p>
    <w:p w:rsidR="007312DC" w:rsidRPr="0034708E" w:rsidRDefault="007312DC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- Как вы думаете, какие это могут быть опасности? (ответы детей).</w:t>
      </w:r>
    </w:p>
    <w:p w:rsidR="007312DC" w:rsidRPr="0034708E" w:rsidRDefault="00135450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239BA"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08E">
        <w:rPr>
          <w:rFonts w:ascii="Times New Roman" w:hAnsi="Times New Roman" w:cs="Times New Roman"/>
          <w:sz w:val="28"/>
          <w:szCs w:val="28"/>
          <w:lang w:eastAsia="ru-RU"/>
        </w:rPr>
        <w:t>Главная опасность -</w:t>
      </w:r>
      <w:r w:rsidR="007312DC"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08E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r w:rsidR="007312DC"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 дорога. На дороге можно </w:t>
      </w:r>
      <w:r w:rsidRPr="0034708E">
        <w:rPr>
          <w:rFonts w:ascii="Times New Roman" w:hAnsi="Times New Roman" w:cs="Times New Roman"/>
          <w:sz w:val="28"/>
          <w:szCs w:val="28"/>
          <w:lang w:eastAsia="ru-RU"/>
        </w:rPr>
        <w:t>оступиться и</w:t>
      </w:r>
      <w:r w:rsidR="007312DC"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 упасть,</w:t>
      </w:r>
      <w:r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 получить серьезный ушиб или травму,</w:t>
      </w:r>
      <w:r w:rsidR="007312DC"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 а страшнее всего попасть под машину переходя улицу.</w:t>
      </w:r>
    </w:p>
    <w:p w:rsidR="007312DC" w:rsidRPr="0034708E" w:rsidRDefault="0034708E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35450"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r w:rsidR="007312DC" w:rsidRPr="0034708E">
        <w:rPr>
          <w:rFonts w:ascii="Times New Roman" w:hAnsi="Times New Roman" w:cs="Times New Roman"/>
          <w:sz w:val="28"/>
          <w:szCs w:val="28"/>
          <w:lang w:eastAsia="ru-RU"/>
        </w:rPr>
        <w:t>чтобы этого не произошло, нужно соблюдать правила безопасности переходя улицу.</w:t>
      </w:r>
    </w:p>
    <w:p w:rsidR="007312DC" w:rsidRPr="0034708E" w:rsidRDefault="007312DC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- Переходить улицу нужно только в том месте, где висит знак и</w:t>
      </w:r>
      <w:r w:rsidR="00135450" w:rsidRPr="0034708E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 есть разме</w:t>
      </w:r>
      <w:r w:rsidR="00D239BA"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тка на дороге. </w:t>
      </w:r>
    </w:p>
    <w:p w:rsidR="00D239BA" w:rsidRPr="0034708E" w:rsidRDefault="00D239BA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Воспитатель читает стихотворение и показывает иллюстрации с изображением пешеходного перехода:</w:t>
      </w:r>
    </w:p>
    <w:p w:rsidR="00D239BA" w:rsidRPr="0034708E" w:rsidRDefault="00D239BA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Вот обычный переход.</w:t>
      </w:r>
    </w:p>
    <w:p w:rsidR="00D239BA" w:rsidRPr="0034708E" w:rsidRDefault="00D239BA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По нему идет народ</w:t>
      </w:r>
    </w:p>
    <w:p w:rsidR="00D239BA" w:rsidRPr="0034708E" w:rsidRDefault="00D239BA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Здесь специальная разметка</w:t>
      </w:r>
    </w:p>
    <w:p w:rsidR="00D239BA" w:rsidRPr="0034708E" w:rsidRDefault="00D239BA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«Зеброю» зовется метко!</w:t>
      </w:r>
    </w:p>
    <w:p w:rsidR="00D239BA" w:rsidRPr="0034708E" w:rsidRDefault="00D239BA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Белые полоски тут</w:t>
      </w:r>
    </w:p>
    <w:p w:rsidR="00D239BA" w:rsidRPr="0034708E" w:rsidRDefault="00D239BA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Через улицу идут!</w:t>
      </w:r>
    </w:p>
    <w:p w:rsidR="00D239BA" w:rsidRPr="0034708E" w:rsidRDefault="00D239BA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Где на «зебре» пешеход</w:t>
      </w:r>
    </w:p>
    <w:p w:rsidR="00D239BA" w:rsidRPr="0034708E" w:rsidRDefault="00D239BA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Ты на улице найди</w:t>
      </w:r>
    </w:p>
    <w:p w:rsidR="00D239BA" w:rsidRPr="0034708E" w:rsidRDefault="00D239BA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И под ним переходи!</w:t>
      </w:r>
    </w:p>
    <w:p w:rsidR="00D239BA" w:rsidRPr="0034708E" w:rsidRDefault="00D239BA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592040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34708E">
        <w:rPr>
          <w:rFonts w:ascii="Times New Roman" w:hAnsi="Times New Roman" w:cs="Times New Roman"/>
          <w:sz w:val="28"/>
          <w:szCs w:val="28"/>
          <w:lang w:eastAsia="ru-RU"/>
        </w:rPr>
        <w:t>ебята, если мы увидели пешеходный переход, сразу можно по нему переходить?</w:t>
      </w:r>
      <w:r w:rsidR="005235C1"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08E">
        <w:rPr>
          <w:rFonts w:ascii="Times New Roman" w:hAnsi="Times New Roman" w:cs="Times New Roman"/>
          <w:sz w:val="28"/>
          <w:szCs w:val="28"/>
          <w:lang w:eastAsia="ru-RU"/>
        </w:rPr>
        <w:t>(ответы детей).</w:t>
      </w:r>
    </w:p>
    <w:p w:rsidR="00D239BA" w:rsidRPr="0034708E" w:rsidRDefault="00592040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D7623E" w:rsidRPr="0034708E">
        <w:rPr>
          <w:rFonts w:ascii="Times New Roman" w:hAnsi="Times New Roman" w:cs="Times New Roman"/>
          <w:sz w:val="28"/>
          <w:szCs w:val="28"/>
          <w:lang w:eastAsia="ru-RU"/>
        </w:rPr>
        <w:t>Ребята, прежде, чем</w:t>
      </w:r>
      <w:proofErr w:type="gramEnd"/>
      <w:r w:rsidR="00D7623E"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 переходить дорогу нужно внимательно посмотреть налево, нет ли машин, дойти до середины и посмотреть направо.</w:t>
      </w:r>
    </w:p>
    <w:p w:rsidR="005235C1" w:rsidRPr="0034708E" w:rsidRDefault="005235C1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Ребята, посмотрите, кто это? </w:t>
      </w:r>
    </w:p>
    <w:p w:rsidR="005235C1" w:rsidRPr="0034708E" w:rsidRDefault="005235C1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Появляется Незнайка (кукла).</w:t>
      </w:r>
    </w:p>
    <w:p w:rsidR="005235C1" w:rsidRPr="0034708E" w:rsidRDefault="005235C1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Незнайка: Здравствуйте, ребята! Я шел к вам в гости и со мной случилось опасное происшествие. Я чуть не попал под колеса машины.</w:t>
      </w:r>
    </w:p>
    <w:p w:rsidR="005235C1" w:rsidRPr="0034708E" w:rsidRDefault="005235C1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Воспитатель: Незнайка, а ты внимательно переходил дорогу? Посмотрел по сторонам?</w:t>
      </w:r>
    </w:p>
    <w:p w:rsidR="005235C1" w:rsidRPr="0034708E" w:rsidRDefault="005235C1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Незнайка: Нет.</w:t>
      </w:r>
    </w:p>
    <w:p w:rsidR="005235C1" w:rsidRPr="0034708E" w:rsidRDefault="005235C1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Воспитатель: Незнайка, а ты знаешь правила дорожного движения?</w:t>
      </w:r>
    </w:p>
    <w:p w:rsidR="005235C1" w:rsidRPr="0034708E" w:rsidRDefault="005235C1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Незнайка: Нет.</w:t>
      </w:r>
    </w:p>
    <w:p w:rsidR="005235C1" w:rsidRPr="0034708E" w:rsidRDefault="005235C1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Ребята! Давайте покажем Незнайке</w:t>
      </w:r>
      <w:r w:rsidR="0059204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 как правильно переходить дорогу.</w:t>
      </w:r>
    </w:p>
    <w:p w:rsidR="005235C1" w:rsidRPr="0034708E" w:rsidRDefault="005235C1" w:rsidP="003470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1811" w:rsidRPr="0034708E" w:rsidRDefault="005235C1" w:rsidP="003470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0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Тренинг «Переходим улицу».</w:t>
      </w:r>
      <w:r w:rsidRPr="0034708E">
        <w:rPr>
          <w:rFonts w:ascii="Times New Roman" w:hAnsi="Times New Roman" w:cs="Times New Roman"/>
          <w:sz w:val="28"/>
          <w:szCs w:val="28"/>
        </w:rPr>
        <w:br/>
      </w:r>
      <w:r w:rsidRPr="0034708E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на улице был порядок, все пешеходы должны соблюдать правила:</w:t>
      </w:r>
      <w:r w:rsidRPr="0034708E">
        <w:rPr>
          <w:rFonts w:ascii="Times New Roman" w:hAnsi="Times New Roman" w:cs="Times New Roman"/>
          <w:sz w:val="28"/>
          <w:szCs w:val="28"/>
        </w:rPr>
        <w:br/>
      </w:r>
      <w:r w:rsidRPr="0034708E">
        <w:rPr>
          <w:rFonts w:ascii="Times New Roman" w:hAnsi="Times New Roman" w:cs="Times New Roman"/>
          <w:sz w:val="28"/>
          <w:szCs w:val="28"/>
          <w:shd w:val="clear" w:color="auto" w:fill="FFFFFF"/>
        </w:rPr>
        <w:t>1 ребенок: (</w:t>
      </w:r>
      <w:r w:rsidR="00592040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соответствующих действий</w:t>
      </w:r>
      <w:r w:rsidRPr="0034708E">
        <w:rPr>
          <w:rFonts w:ascii="Times New Roman" w:hAnsi="Times New Roman" w:cs="Times New Roman"/>
          <w:sz w:val="28"/>
          <w:szCs w:val="28"/>
          <w:shd w:val="clear" w:color="auto" w:fill="FFFFFF"/>
        </w:rPr>
        <w:t>) Идти спокойным шагом.</w:t>
      </w:r>
      <w:r w:rsidRPr="0034708E">
        <w:rPr>
          <w:rFonts w:ascii="Times New Roman" w:hAnsi="Times New Roman" w:cs="Times New Roman"/>
          <w:sz w:val="28"/>
          <w:szCs w:val="28"/>
        </w:rPr>
        <w:br/>
      </w:r>
      <w:r w:rsidRPr="0034708E">
        <w:rPr>
          <w:rFonts w:ascii="Times New Roman" w:hAnsi="Times New Roman" w:cs="Times New Roman"/>
          <w:sz w:val="28"/>
          <w:szCs w:val="28"/>
        </w:rPr>
        <w:br/>
      </w:r>
      <w:r w:rsidR="0034708E">
        <w:rPr>
          <w:rFonts w:ascii="Times New Roman" w:hAnsi="Times New Roman" w:cs="Times New Roman"/>
          <w:sz w:val="28"/>
          <w:szCs w:val="28"/>
          <w:shd w:val="clear" w:color="auto" w:fill="FFFFFF"/>
        </w:rPr>
        <w:t>2 ребенок</w:t>
      </w:r>
      <w:r w:rsidRPr="0034708E">
        <w:rPr>
          <w:rFonts w:ascii="Times New Roman" w:hAnsi="Times New Roman" w:cs="Times New Roman"/>
          <w:sz w:val="28"/>
          <w:szCs w:val="28"/>
          <w:shd w:val="clear" w:color="auto" w:fill="FFFFFF"/>
        </w:rPr>
        <w:t>: (показ иллюстрации) Придерживаться правой стороны дороги.</w:t>
      </w:r>
      <w:r w:rsidRPr="0034708E">
        <w:rPr>
          <w:rFonts w:ascii="Times New Roman" w:hAnsi="Times New Roman" w:cs="Times New Roman"/>
          <w:sz w:val="28"/>
          <w:szCs w:val="28"/>
        </w:rPr>
        <w:br/>
      </w:r>
      <w:r w:rsidRPr="0034708E">
        <w:rPr>
          <w:rFonts w:ascii="Times New Roman" w:hAnsi="Times New Roman" w:cs="Times New Roman"/>
          <w:sz w:val="28"/>
          <w:szCs w:val="28"/>
        </w:rPr>
        <w:br/>
      </w:r>
      <w:r w:rsidRPr="0034708E">
        <w:rPr>
          <w:rFonts w:ascii="Times New Roman" w:hAnsi="Times New Roman" w:cs="Times New Roman"/>
          <w:sz w:val="28"/>
          <w:szCs w:val="28"/>
          <w:shd w:val="clear" w:color="auto" w:fill="FFFFFF"/>
        </w:rPr>
        <w:t>3 ребенок: (показ иллюстрации</w:t>
      </w:r>
      <w:r w:rsidR="005920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знаком «пешеходный</w:t>
      </w:r>
      <w:r w:rsidR="00592040" w:rsidRPr="00347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переход</w:t>
      </w:r>
      <w:r w:rsidR="0059204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47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 </w:t>
      </w:r>
      <w:r w:rsidRPr="003470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Проезжую часть улицы </w:t>
      </w:r>
      <w:r w:rsidR="004D1811" w:rsidRPr="0034708E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</w:t>
      </w:r>
      <w:r w:rsidRPr="00347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переходить только в специальных местах, которые называются пешеходными переходами.</w:t>
      </w:r>
    </w:p>
    <w:p w:rsidR="004D1811" w:rsidRPr="0034708E" w:rsidRDefault="004D1811" w:rsidP="003470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70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Подвижная игра «Пешеходы».</w:t>
      </w:r>
      <w:r w:rsidRPr="0034708E">
        <w:rPr>
          <w:rFonts w:ascii="Times New Roman" w:hAnsi="Times New Roman" w:cs="Times New Roman"/>
          <w:sz w:val="28"/>
          <w:szCs w:val="28"/>
        </w:rPr>
        <w:br/>
      </w:r>
      <w:r w:rsidRPr="0034708E">
        <w:rPr>
          <w:rFonts w:ascii="Times New Roman" w:hAnsi="Times New Roman" w:cs="Times New Roman"/>
          <w:sz w:val="28"/>
          <w:szCs w:val="28"/>
        </w:rPr>
        <w:br/>
      </w:r>
      <w:r w:rsidRPr="00347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строятся парами, затем под быструю музыку бегают в рассыпную по «тротуару», когда музыка замолкает, ребята становятся в пары и переходят дорогу по </w:t>
      </w:r>
      <w:r w:rsidR="0034708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4708E">
        <w:rPr>
          <w:rFonts w:ascii="Times New Roman" w:hAnsi="Times New Roman" w:cs="Times New Roman"/>
          <w:sz w:val="28"/>
          <w:szCs w:val="28"/>
          <w:shd w:val="clear" w:color="auto" w:fill="FFFFFF"/>
        </w:rPr>
        <w:t>зебре</w:t>
      </w:r>
      <w:r w:rsidR="0034708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470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1811" w:rsidRPr="0034708E" w:rsidRDefault="004D1811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Воспитатель: Теперь ты</w:t>
      </w:r>
      <w:r w:rsidR="0059204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 Незнайка</w:t>
      </w:r>
      <w:r w:rsidR="0059204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 запомнил, как правильно переходить дорогу?</w:t>
      </w:r>
    </w:p>
    <w:p w:rsidR="004D1811" w:rsidRPr="0034708E" w:rsidRDefault="0034708E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Незнайка</w:t>
      </w:r>
      <w:r w:rsidR="004D1811" w:rsidRPr="0034708E">
        <w:rPr>
          <w:rFonts w:ascii="Times New Roman" w:hAnsi="Times New Roman" w:cs="Times New Roman"/>
          <w:sz w:val="28"/>
          <w:szCs w:val="28"/>
          <w:lang w:eastAsia="ru-RU"/>
        </w:rPr>
        <w:t>: Да, запомнил. Но, если нет пешеходного перехода поблизости, как быть?</w:t>
      </w:r>
    </w:p>
    <w:p w:rsidR="00567E7A" w:rsidRPr="0034708E" w:rsidRDefault="004D1811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давайте расскажем Незнайке</w:t>
      </w:r>
      <w:r w:rsidR="00567E7A" w:rsidRPr="0034708E">
        <w:rPr>
          <w:rFonts w:ascii="Times New Roman" w:hAnsi="Times New Roman" w:cs="Times New Roman"/>
          <w:sz w:val="28"/>
          <w:szCs w:val="28"/>
          <w:lang w:eastAsia="ru-RU"/>
        </w:rPr>
        <w:t>, что еще по</w:t>
      </w:r>
      <w:r w:rsidR="00D4135E"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могает безопасному движению </w:t>
      </w:r>
      <w:r w:rsidR="00567E7A" w:rsidRPr="0034708E">
        <w:rPr>
          <w:rFonts w:ascii="Times New Roman" w:hAnsi="Times New Roman" w:cs="Times New Roman"/>
          <w:sz w:val="28"/>
          <w:szCs w:val="28"/>
          <w:lang w:eastAsia="ru-RU"/>
        </w:rPr>
        <w:t>машин</w:t>
      </w:r>
      <w:r w:rsidR="00D4135E"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 и людей на дороге</w:t>
      </w:r>
      <w:r w:rsidR="00567E7A" w:rsidRPr="0034708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135E" w:rsidRPr="0034708E" w:rsidRDefault="00D4135E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Воспитатель читает загадку:</w:t>
      </w:r>
    </w:p>
    <w:p w:rsidR="00D4135E" w:rsidRPr="0034708E" w:rsidRDefault="00D4135E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Я глазищами моргаю</w:t>
      </w:r>
    </w:p>
    <w:p w:rsidR="00D4135E" w:rsidRPr="0034708E" w:rsidRDefault="00D4135E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Неустанно день и ночь.</w:t>
      </w:r>
    </w:p>
    <w:p w:rsidR="00D4135E" w:rsidRPr="0034708E" w:rsidRDefault="00D4135E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И машинам помогаю,</w:t>
      </w:r>
    </w:p>
    <w:p w:rsidR="00D4135E" w:rsidRPr="0034708E" w:rsidRDefault="00592040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тебе хочу помочь. (светофор</w:t>
      </w:r>
      <w:r w:rsidR="00D4135E" w:rsidRPr="0034708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4135E" w:rsidRPr="0034708E" w:rsidRDefault="0034708E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 С</w:t>
      </w:r>
      <w:r w:rsidR="00D4135E" w:rsidRPr="0034708E">
        <w:rPr>
          <w:rFonts w:ascii="Times New Roman" w:hAnsi="Times New Roman" w:cs="Times New Roman"/>
          <w:sz w:val="28"/>
          <w:szCs w:val="28"/>
          <w:lang w:eastAsia="ru-RU"/>
        </w:rPr>
        <w:t>ветофор.</w:t>
      </w:r>
    </w:p>
    <w:p w:rsidR="00D4135E" w:rsidRPr="0034708E" w:rsidRDefault="00D4135E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34708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34708E">
        <w:rPr>
          <w:rFonts w:ascii="Times New Roman" w:hAnsi="Times New Roman" w:cs="Times New Roman"/>
          <w:sz w:val="28"/>
          <w:szCs w:val="28"/>
          <w:lang w:eastAsia="ru-RU"/>
        </w:rPr>
        <w:t>равильно, светофор.</w:t>
      </w:r>
    </w:p>
    <w:p w:rsidR="00567E7A" w:rsidRPr="0034708E" w:rsidRDefault="00567E7A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Для чего он нам нужен? </w:t>
      </w:r>
    </w:p>
    <w:p w:rsidR="00D4135E" w:rsidRPr="0034708E" w:rsidRDefault="00567E7A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Дети: Руководить переходом, управлять дорогой.</w:t>
      </w:r>
    </w:p>
    <w:p w:rsidR="00567E7A" w:rsidRPr="0034708E" w:rsidRDefault="00567E7A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Воспитатель: А какие цвета есть у светофора? </w:t>
      </w:r>
    </w:p>
    <w:p w:rsidR="00567E7A" w:rsidRPr="0034708E" w:rsidRDefault="00567E7A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Дети: Красный, жёлтый, зелёный.</w:t>
      </w:r>
      <w:r w:rsidRPr="0034708E">
        <w:rPr>
          <w:rFonts w:ascii="Times New Roman" w:hAnsi="Times New Roman" w:cs="Times New Roman"/>
          <w:sz w:val="28"/>
          <w:szCs w:val="28"/>
          <w:lang w:eastAsia="ru-RU"/>
        </w:rPr>
        <w:br/>
        <w:t>Воспитатель: Что они означают для пешеходов?</w:t>
      </w:r>
    </w:p>
    <w:p w:rsidR="00D4135E" w:rsidRPr="0034708E" w:rsidRDefault="00567E7A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Дети: </w:t>
      </w:r>
      <w:proofErr w:type="gramStart"/>
      <w:r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Красный </w:t>
      </w:r>
      <w:r w:rsidR="005920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708E">
        <w:rPr>
          <w:rFonts w:ascii="Times New Roman" w:hAnsi="Times New Roman" w:cs="Times New Roman"/>
          <w:sz w:val="28"/>
          <w:szCs w:val="28"/>
          <w:lang w:eastAsia="ru-RU"/>
        </w:rPr>
        <w:t>цвет</w:t>
      </w:r>
      <w:proofErr w:type="gramEnd"/>
      <w:r w:rsidR="00E955E9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9B24D9" w:rsidRPr="0034708E">
        <w:rPr>
          <w:rFonts w:ascii="Times New Roman" w:hAnsi="Times New Roman" w:cs="Times New Roman"/>
          <w:sz w:val="28"/>
          <w:szCs w:val="28"/>
          <w:lang w:eastAsia="ru-RU"/>
        </w:rPr>
        <w:t>стой на месте;</w:t>
      </w:r>
      <w:r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 жёлтый </w:t>
      </w:r>
      <w:r w:rsidR="00E955E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 внимание,</w:t>
      </w:r>
      <w:r w:rsidR="009B24D9"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 приготовься; </w:t>
      </w:r>
      <w:r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зелёный </w:t>
      </w:r>
      <w:r w:rsidR="00E955E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 можно переходить.</w:t>
      </w:r>
    </w:p>
    <w:p w:rsidR="00D4135E" w:rsidRPr="0034708E" w:rsidRDefault="0034708E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 Р</w:t>
      </w:r>
      <w:r w:rsidR="00D4135E" w:rsidRPr="0034708E">
        <w:rPr>
          <w:rFonts w:ascii="Times New Roman" w:hAnsi="Times New Roman" w:cs="Times New Roman"/>
          <w:sz w:val="28"/>
          <w:szCs w:val="28"/>
          <w:lang w:eastAsia="ru-RU"/>
        </w:rPr>
        <w:t>ебята, на какой же сигнал светофора нельзя переходить дорогу?</w:t>
      </w:r>
    </w:p>
    <w:p w:rsidR="00D4135E" w:rsidRPr="0034708E" w:rsidRDefault="00D4135E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Дети</w:t>
      </w:r>
      <w:proofErr w:type="gramStart"/>
      <w:r w:rsidRPr="0034708E">
        <w:rPr>
          <w:rFonts w:ascii="Times New Roman" w:hAnsi="Times New Roman" w:cs="Times New Roman"/>
          <w:sz w:val="28"/>
          <w:szCs w:val="28"/>
          <w:lang w:eastAsia="ru-RU"/>
        </w:rPr>
        <w:t>: На</w:t>
      </w:r>
      <w:proofErr w:type="gramEnd"/>
      <w:r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 красный.</w:t>
      </w:r>
    </w:p>
    <w:p w:rsidR="00E25545" w:rsidRPr="0034708E" w:rsidRDefault="00E25545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Воспитатель: Молодцы, ребята, хорошо усвоили сигналы светофора</w:t>
      </w:r>
      <w:r w:rsidR="0034708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25545" w:rsidRPr="0034708E" w:rsidRDefault="00E25545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25545" w:rsidRPr="0034708E" w:rsidRDefault="00E25545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b/>
          <w:sz w:val="28"/>
          <w:szCs w:val="28"/>
          <w:lang w:eastAsia="ru-RU"/>
        </w:rPr>
        <w:t>Проводится физ. минутка «Мы – шоферы»</w:t>
      </w:r>
      <w:r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 (дети </w:t>
      </w:r>
      <w:r w:rsidR="0034708E">
        <w:rPr>
          <w:rFonts w:ascii="Times New Roman" w:hAnsi="Times New Roman" w:cs="Times New Roman"/>
          <w:sz w:val="28"/>
          <w:szCs w:val="28"/>
          <w:lang w:eastAsia="ru-RU"/>
        </w:rPr>
        <w:t>выполняют</w:t>
      </w:r>
      <w:r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движения)</w:t>
      </w:r>
    </w:p>
    <w:p w:rsidR="00E25545" w:rsidRPr="0034708E" w:rsidRDefault="00E25545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Едем, едем на машине</w:t>
      </w:r>
      <w:r w:rsidR="00E955E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 (движение рулем)</w:t>
      </w:r>
    </w:p>
    <w:p w:rsidR="00E25545" w:rsidRPr="0034708E" w:rsidRDefault="00E25545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Нажимаем на педаль</w:t>
      </w:r>
      <w:r w:rsidR="00E955E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 (ногу согнуть в колене, вытянуть)</w:t>
      </w:r>
    </w:p>
    <w:p w:rsidR="00E25545" w:rsidRPr="0034708E" w:rsidRDefault="00E25545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Газ включаем, выключаем</w:t>
      </w:r>
      <w:r w:rsidR="00E955E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 (рычаг повернуть к себе, от себя)</w:t>
      </w:r>
    </w:p>
    <w:p w:rsidR="00E25545" w:rsidRPr="0034708E" w:rsidRDefault="00E25545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Смотрим пристально мы вдаль</w:t>
      </w:r>
      <w:r w:rsidR="00E955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 (ладонь ко лбу)</w:t>
      </w:r>
    </w:p>
    <w:p w:rsidR="00E25545" w:rsidRPr="0034708E" w:rsidRDefault="00E25545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Дворники счищают капли</w:t>
      </w:r>
    </w:p>
    <w:p w:rsidR="00E25545" w:rsidRPr="0034708E" w:rsidRDefault="00E25545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Вправо, влево – чистота! («дворники»)</w:t>
      </w:r>
    </w:p>
    <w:p w:rsidR="00E25545" w:rsidRPr="0034708E" w:rsidRDefault="00E25545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Волосы ерошит ветер</w:t>
      </w:r>
      <w:r w:rsidR="00E955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 (пальцами взъерошить волосы)</w:t>
      </w:r>
    </w:p>
    <w:p w:rsidR="00E25545" w:rsidRPr="0034708E" w:rsidRDefault="00E25545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Мы шоферы хоть куда! (большой палец правой руки вверх)</w:t>
      </w:r>
    </w:p>
    <w:p w:rsidR="00E25545" w:rsidRPr="0034708E" w:rsidRDefault="00E25545" w:rsidP="0034708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3F06" w:rsidRPr="0034708E" w:rsidRDefault="00C73F06" w:rsidP="0034708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Подвижная игра</w:t>
      </w:r>
      <w:r w:rsidR="00E25545" w:rsidRPr="0034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 «Светофор»</w:t>
      </w:r>
    </w:p>
    <w:p w:rsidR="00E25545" w:rsidRPr="0034708E" w:rsidRDefault="00C73F06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Воспитатель объясняет правила игры:</w:t>
      </w:r>
    </w:p>
    <w:p w:rsidR="00E25545" w:rsidRPr="0034708E" w:rsidRDefault="00E25545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Зеленый </w:t>
      </w:r>
      <w:r w:rsidR="0034708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 все будут маршировать на месте, и у кого зеленые кружки поднимут их.</w:t>
      </w:r>
    </w:p>
    <w:p w:rsidR="00C73F06" w:rsidRPr="0034708E" w:rsidRDefault="0034708E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Желтый -</w:t>
      </w:r>
      <w:r w:rsidR="00E25545"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 поднимут желтые кружки и перестают маршировать.</w:t>
      </w:r>
    </w:p>
    <w:p w:rsidR="00E25545" w:rsidRPr="0034708E" w:rsidRDefault="00E25545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Красный </w:t>
      </w:r>
      <w:r w:rsidR="0034708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 все присядут, поднимут красные кружки.</w:t>
      </w:r>
    </w:p>
    <w:p w:rsidR="00C73F06" w:rsidRPr="0034708E" w:rsidRDefault="00C73F06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Воспитатель: Молодцы, ребята, хорошо усвоили сигналы светофора и научили Незнайку правилам поведения на дороге!</w:t>
      </w:r>
    </w:p>
    <w:p w:rsidR="0034708E" w:rsidRDefault="0034708E" w:rsidP="0034708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3F06" w:rsidRPr="0034708E" w:rsidRDefault="00C73F06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Аппликация «Светофор»</w:t>
      </w:r>
    </w:p>
    <w:p w:rsidR="00C73F06" w:rsidRPr="0034708E" w:rsidRDefault="00C73F06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Рассматривание иллюстрации с изображением светофора.</w:t>
      </w:r>
    </w:p>
    <w:p w:rsidR="00C73F06" w:rsidRPr="0034708E" w:rsidRDefault="00C73F06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На черную полоску цветной бумаги прямоугольной формы (основа светофора) наклеиваются красные, желтые, зеленые кружочки.</w:t>
      </w:r>
    </w:p>
    <w:p w:rsidR="005C2ACB" w:rsidRPr="0034708E" w:rsidRDefault="005C2ACB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C2ACB" w:rsidRPr="0034708E" w:rsidRDefault="005C2ACB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Воспитатель: Какие красивые </w:t>
      </w:r>
      <w:proofErr w:type="spellStart"/>
      <w:r w:rsidRPr="0034708E">
        <w:rPr>
          <w:rFonts w:ascii="Times New Roman" w:hAnsi="Times New Roman" w:cs="Times New Roman"/>
          <w:sz w:val="28"/>
          <w:szCs w:val="28"/>
          <w:lang w:eastAsia="ru-RU"/>
        </w:rPr>
        <w:t>светофорчики</w:t>
      </w:r>
      <w:proofErr w:type="spellEnd"/>
      <w:r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 у вас получились. Ребята, а давайте подарим один Незнайке. </w:t>
      </w:r>
    </w:p>
    <w:p w:rsidR="005C2ACB" w:rsidRPr="0034708E" w:rsidRDefault="005C2ACB" w:rsidP="003470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708E"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 w:rsidRPr="0034708E">
        <w:rPr>
          <w:rFonts w:ascii="Times New Roman" w:hAnsi="Times New Roman" w:cs="Times New Roman"/>
          <w:sz w:val="28"/>
          <w:szCs w:val="28"/>
        </w:rPr>
        <w:t xml:space="preserve"> Незнайка, обещай, что ты выучишь значение сигналов светофора и будешь внимательным на дороге.</w:t>
      </w:r>
    </w:p>
    <w:p w:rsidR="005C2ACB" w:rsidRPr="0034708E" w:rsidRDefault="005C2ACB" w:rsidP="0034708E">
      <w:pPr>
        <w:rPr>
          <w:rFonts w:ascii="Times New Roman" w:hAnsi="Times New Roman" w:cs="Times New Roman"/>
          <w:sz w:val="28"/>
          <w:szCs w:val="28"/>
        </w:rPr>
      </w:pPr>
      <w:r w:rsidRPr="0034708E">
        <w:rPr>
          <w:rFonts w:ascii="Times New Roman" w:hAnsi="Times New Roman" w:cs="Times New Roman"/>
          <w:sz w:val="28"/>
          <w:szCs w:val="28"/>
        </w:rPr>
        <w:t>Незнайка: Обещаю.</w:t>
      </w:r>
      <w:r w:rsidR="008A4FB7" w:rsidRPr="0034708E">
        <w:rPr>
          <w:rFonts w:ascii="Times New Roman" w:hAnsi="Times New Roman" w:cs="Times New Roman"/>
          <w:sz w:val="28"/>
          <w:szCs w:val="28"/>
        </w:rPr>
        <w:t xml:space="preserve"> Спасибо, ребята! Вы меня сегодня многому научили. А теперь мне пора. До свидания!</w:t>
      </w:r>
    </w:p>
    <w:p w:rsidR="008A4FB7" w:rsidRPr="0034708E" w:rsidRDefault="008A4FB7" w:rsidP="0034708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C2ACB" w:rsidRPr="0034708E" w:rsidRDefault="005C2ACB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Итог</w:t>
      </w:r>
      <w:r w:rsidRPr="0034708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C2ACB" w:rsidRPr="0034708E" w:rsidRDefault="005C2ACB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>Дети прощаются с Незнайкой.</w:t>
      </w:r>
    </w:p>
    <w:p w:rsidR="005C2ACB" w:rsidRPr="0034708E" w:rsidRDefault="005C2ACB" w:rsidP="0034708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8A4FB7" w:rsidRPr="0034708E">
        <w:rPr>
          <w:rFonts w:ascii="Times New Roman" w:hAnsi="Times New Roman" w:cs="Times New Roman"/>
          <w:sz w:val="28"/>
          <w:szCs w:val="28"/>
          <w:lang w:eastAsia="ru-RU"/>
        </w:rPr>
        <w:t>Ребята, будьте внимательны и осторожны на дороге. Всегда помните правила дорожного движения и правила пешеходов.</w:t>
      </w:r>
      <w:r w:rsidR="003470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4FB7" w:rsidRPr="0034708E">
        <w:rPr>
          <w:rFonts w:ascii="Times New Roman" w:hAnsi="Times New Roman" w:cs="Times New Roman"/>
          <w:sz w:val="28"/>
          <w:szCs w:val="28"/>
          <w:lang w:eastAsia="ru-RU"/>
        </w:rPr>
        <w:t>Выполняйте их</w:t>
      </w:r>
      <w:r w:rsidR="00E955E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A4FB7" w:rsidRPr="0034708E">
        <w:rPr>
          <w:rFonts w:ascii="Times New Roman" w:hAnsi="Times New Roman" w:cs="Times New Roman"/>
          <w:sz w:val="28"/>
          <w:szCs w:val="28"/>
          <w:lang w:eastAsia="ru-RU"/>
        </w:rPr>
        <w:t xml:space="preserve"> и они помогут вам сохранить ваши здоровье и жизнь</w:t>
      </w:r>
      <w:r w:rsidR="008A4FB7" w:rsidRPr="003470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35C1" w:rsidRPr="004D6533" w:rsidRDefault="004D1811" w:rsidP="0034708E">
      <w:pPr>
        <w:rPr>
          <w:color w:val="000000"/>
          <w:sz w:val="21"/>
          <w:szCs w:val="21"/>
          <w:lang w:eastAsia="ru-RU"/>
        </w:rPr>
      </w:pPr>
      <w:r w:rsidRPr="0034708E">
        <w:rPr>
          <w:rFonts w:ascii="Times New Roman" w:hAnsi="Times New Roman" w:cs="Times New Roman"/>
          <w:sz w:val="28"/>
          <w:szCs w:val="28"/>
        </w:rPr>
        <w:br/>
      </w:r>
      <w:r w:rsidR="005235C1">
        <w:br/>
      </w:r>
    </w:p>
    <w:p w:rsidR="00D239BA" w:rsidRDefault="00D239BA" w:rsidP="00D239BA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239BA" w:rsidRPr="000A5BD2" w:rsidRDefault="00D239BA" w:rsidP="00D239BA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239BA" w:rsidRPr="000A5BD2" w:rsidRDefault="00D239BA" w:rsidP="007312DC">
      <w:pPr>
        <w:spacing w:after="0" w:line="293" w:lineRule="atLeast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41930" w:rsidRPr="000A5BD2" w:rsidRDefault="00041930" w:rsidP="00041930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</w:p>
    <w:p w:rsidR="00041930" w:rsidRPr="00041930" w:rsidRDefault="00041930"/>
    <w:sectPr w:rsidR="00041930" w:rsidRPr="00041930" w:rsidSect="0075570C">
      <w:pgSz w:w="11906" w:h="16838"/>
      <w:pgMar w:top="1134" w:right="850" w:bottom="1134" w:left="1701" w:header="708" w:footer="708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B693C"/>
    <w:multiLevelType w:val="multilevel"/>
    <w:tmpl w:val="BABC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2D"/>
    <w:rsid w:val="00041930"/>
    <w:rsid w:val="00135450"/>
    <w:rsid w:val="00217191"/>
    <w:rsid w:val="0034708E"/>
    <w:rsid w:val="004C425E"/>
    <w:rsid w:val="004D1811"/>
    <w:rsid w:val="005235C1"/>
    <w:rsid w:val="00567E7A"/>
    <w:rsid w:val="00592040"/>
    <w:rsid w:val="005B1DA6"/>
    <w:rsid w:val="005C2ACB"/>
    <w:rsid w:val="006D332D"/>
    <w:rsid w:val="007312DC"/>
    <w:rsid w:val="0075570C"/>
    <w:rsid w:val="007F1D0C"/>
    <w:rsid w:val="008A4FB7"/>
    <w:rsid w:val="009B24D9"/>
    <w:rsid w:val="00B33B64"/>
    <w:rsid w:val="00C73F06"/>
    <w:rsid w:val="00D239BA"/>
    <w:rsid w:val="00D4135E"/>
    <w:rsid w:val="00D7623E"/>
    <w:rsid w:val="00E25545"/>
    <w:rsid w:val="00E9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9662"/>
  <w15:docId w15:val="{CF2A6343-E4ED-4D81-8FD6-7D97462F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3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Блинова</cp:lastModifiedBy>
  <cp:revision>2</cp:revision>
  <dcterms:created xsi:type="dcterms:W3CDTF">2018-02-26T15:22:00Z</dcterms:created>
  <dcterms:modified xsi:type="dcterms:W3CDTF">2018-02-26T15:22:00Z</dcterms:modified>
</cp:coreProperties>
</file>